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EC43" w14:textId="77777777" w:rsidR="002F0798" w:rsidRPr="00A71C7E" w:rsidRDefault="007E0F72" w:rsidP="00E20A99">
      <w:pPr>
        <w:spacing w:before="38" w:line="276" w:lineRule="auto"/>
        <w:ind w:left="118"/>
        <w:jc w:val="both"/>
        <w:rPr>
          <w:rFonts w:ascii="Times New Roman" w:eastAsia="Corbel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A71C7E">
        <w:rPr>
          <w:rFonts w:ascii="Times New Roman" w:eastAsia="Corbel" w:hAnsi="Times New Roman" w:cs="Times New Roman"/>
          <w:b/>
          <w:bCs/>
          <w:spacing w:val="-1"/>
          <w:sz w:val="24"/>
          <w:szCs w:val="24"/>
          <w:lang w:val="it-IT"/>
        </w:rPr>
        <w:t>ALLEGATO</w:t>
      </w:r>
      <w:r w:rsidRPr="00A71C7E"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  <w:t xml:space="preserve"> A</w:t>
      </w:r>
      <w:r w:rsidRPr="00A71C7E">
        <w:rPr>
          <w:rFonts w:ascii="Times New Roman" w:eastAsia="Corbel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A71C7E"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  <w:t xml:space="preserve">– </w:t>
      </w:r>
      <w:r w:rsidRPr="00A71C7E">
        <w:rPr>
          <w:rFonts w:ascii="Times New Roman" w:eastAsia="Corbel" w:hAnsi="Times New Roman" w:cs="Times New Roman"/>
          <w:b/>
          <w:bCs/>
          <w:spacing w:val="-1"/>
          <w:sz w:val="24"/>
          <w:szCs w:val="24"/>
          <w:lang w:val="it-IT"/>
        </w:rPr>
        <w:t>CANDIDATURA</w:t>
      </w:r>
      <w:r w:rsidRPr="00A71C7E">
        <w:rPr>
          <w:rFonts w:ascii="Times New Roman" w:eastAsia="Corbel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eastAsia="Corbel" w:hAnsi="Times New Roman" w:cs="Times New Roman"/>
          <w:b/>
          <w:bCs/>
          <w:spacing w:val="-1"/>
          <w:sz w:val="24"/>
          <w:szCs w:val="24"/>
          <w:lang w:val="it-IT"/>
        </w:rPr>
        <w:t>STUDENTE</w:t>
      </w:r>
    </w:p>
    <w:p w14:paraId="718F910A" w14:textId="77777777" w:rsidR="002F0798" w:rsidRPr="00A71C7E" w:rsidRDefault="002F0798" w:rsidP="00A71C7E">
      <w:pPr>
        <w:spacing w:before="5" w:line="276" w:lineRule="auto"/>
        <w:jc w:val="center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6CC3E96B" w14:textId="77777777" w:rsidR="00A71C7E" w:rsidRDefault="007E0F72" w:rsidP="00A71C7E">
      <w:pPr>
        <w:pStyle w:val="Titolo1"/>
        <w:spacing w:line="276" w:lineRule="auto"/>
        <w:ind w:left="516" w:firstLine="0"/>
        <w:jc w:val="center"/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AVVISO</w:t>
      </w:r>
      <w:r w:rsidRPr="00A71C7E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color w:val="000009"/>
          <w:spacing w:val="-2"/>
          <w:sz w:val="24"/>
          <w:szCs w:val="24"/>
          <w:lang w:val="it-IT"/>
        </w:rPr>
        <w:t>PER</w:t>
      </w:r>
      <w:r w:rsidRPr="00A71C7E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 LA</w:t>
      </w:r>
      <w:r w:rsidRPr="00A71C7E">
        <w:rPr>
          <w:rFonts w:ascii="Times New Roman" w:hAnsi="Times New Roman" w:cs="Times New Roman"/>
          <w:color w:val="000009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SELEZIONE</w:t>
      </w:r>
      <w:r w:rsidRPr="00A71C7E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DI STUDENTI PER</w:t>
      </w:r>
      <w:r w:rsidRPr="00A71C7E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 LA </w:t>
      </w: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PARTECIPAZIONE</w:t>
      </w:r>
      <w:r w:rsidRPr="00A71C7E">
        <w:rPr>
          <w:rFonts w:ascii="Times New Roman" w:hAnsi="Times New Roman" w:cs="Times New Roman"/>
          <w:color w:val="00000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 xml:space="preserve">AL </w:t>
      </w:r>
      <w:r w:rsidR="00A71C7E"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PROGETTO</w:t>
      </w:r>
    </w:p>
    <w:p w14:paraId="7C12B599" w14:textId="1FB73D36" w:rsidR="00A71C7E" w:rsidRDefault="00A71C7E" w:rsidP="00A71C7E">
      <w:pPr>
        <w:pStyle w:val="Titolo1"/>
        <w:spacing w:line="276" w:lineRule="auto"/>
        <w:ind w:left="516" w:firstLine="0"/>
        <w:jc w:val="center"/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s</w:t>
      </w:r>
      <w:r w:rsidRPr="00A71C7E"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cenari senza frontiere”</w:t>
      </w:r>
    </w:p>
    <w:p w14:paraId="2BBC3082" w14:textId="24195D08" w:rsidR="00AD6650" w:rsidRDefault="00A71C7E" w:rsidP="00A71C7E">
      <w:pPr>
        <w:pStyle w:val="Titolo1"/>
        <w:spacing w:line="276" w:lineRule="auto"/>
        <w:ind w:left="516" w:firstLine="0"/>
        <w:jc w:val="center"/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  <w:t>PER L’AMBITO DISCIPLINARE: TEATRO E LETTERATURA</w:t>
      </w:r>
    </w:p>
    <w:p w14:paraId="2C20BE38" w14:textId="77777777" w:rsidR="00A71C7E" w:rsidRDefault="00A71C7E" w:rsidP="00BF7092">
      <w:pPr>
        <w:pStyle w:val="Titolo1"/>
        <w:spacing w:line="276" w:lineRule="auto"/>
        <w:ind w:left="516" w:firstLine="0"/>
        <w:rPr>
          <w:rFonts w:ascii="Times New Roman" w:hAnsi="Times New Roman" w:cs="Times New Roman"/>
          <w:color w:val="000009"/>
          <w:spacing w:val="-1"/>
          <w:sz w:val="24"/>
          <w:szCs w:val="24"/>
          <w:lang w:val="it-IT"/>
        </w:rPr>
      </w:pPr>
    </w:p>
    <w:p w14:paraId="492798C5" w14:textId="77777777" w:rsidR="00A71C7E" w:rsidRPr="00A71C7E" w:rsidRDefault="00A71C7E" w:rsidP="00A71C7E">
      <w:pPr>
        <w:widowControl/>
        <w:spacing w:after="160" w:line="259" w:lineRule="auto"/>
        <w:jc w:val="center"/>
        <w:rPr>
          <w:rFonts w:ascii="Calibri" w:eastAsia="Calibri" w:hAnsi="Calibri" w:cs="Times New Roman"/>
          <w:lang w:val="it-IT"/>
        </w:rPr>
      </w:pPr>
      <w:r w:rsidRPr="00A71C7E">
        <w:rPr>
          <w:rFonts w:ascii="Calibri" w:eastAsia="Calibri" w:hAnsi="Calibri" w:cs="Times New Roman"/>
          <w:lang w:val="it-IT"/>
        </w:rPr>
        <w:t>Codice progetto: M4C1I1.4-2022-981-P-21682</w:t>
      </w:r>
    </w:p>
    <w:p w14:paraId="0F1C9E9A" w14:textId="77777777" w:rsidR="00A71C7E" w:rsidRPr="00A71C7E" w:rsidRDefault="00A71C7E" w:rsidP="00A71C7E">
      <w:pPr>
        <w:widowControl/>
        <w:spacing w:after="160" w:line="259" w:lineRule="auto"/>
        <w:jc w:val="center"/>
        <w:rPr>
          <w:rFonts w:ascii="Calibri" w:eastAsia="Calibri" w:hAnsi="Calibri" w:cs="Times New Roman"/>
          <w:lang w:val="it-IT"/>
        </w:rPr>
      </w:pPr>
      <w:r w:rsidRPr="00A71C7E">
        <w:rPr>
          <w:rFonts w:ascii="Calibri" w:eastAsia="Calibri" w:hAnsi="Calibri" w:cs="Times New Roman"/>
          <w:lang w:val="it-IT"/>
        </w:rPr>
        <w:t>CUP: E84D22006060006</w:t>
      </w:r>
    </w:p>
    <w:p w14:paraId="2C931567" w14:textId="77777777" w:rsidR="00A71C7E" w:rsidRPr="00A71C7E" w:rsidRDefault="00A71C7E" w:rsidP="00BF7092">
      <w:pPr>
        <w:pStyle w:val="Titolo1"/>
        <w:spacing w:line="276" w:lineRule="auto"/>
        <w:ind w:left="516" w:firstLine="0"/>
        <w:rPr>
          <w:rFonts w:ascii="Times New Roman" w:eastAsia="Times New Roman" w:hAnsi="Times New Roman" w:cs="Times New Roman"/>
          <w:color w:val="FF0000"/>
          <w:spacing w:val="-7"/>
          <w:lang w:val="it-IT"/>
        </w:rPr>
      </w:pPr>
    </w:p>
    <w:p w14:paraId="51DEA5DD" w14:textId="77777777" w:rsidR="002F0798" w:rsidRPr="00A71C7E" w:rsidRDefault="007E0F72" w:rsidP="00E20A99">
      <w:pPr>
        <w:pStyle w:val="Titolo1"/>
        <w:spacing w:before="53" w:line="276" w:lineRule="auto"/>
        <w:ind w:left="7071" w:right="114" w:hanging="171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Dirigente Scolastico</w:t>
      </w:r>
      <w:r w:rsidRPr="00A71C7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IIS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Pitagora di Policoro</w:t>
      </w:r>
    </w:p>
    <w:p w14:paraId="658DFC3B" w14:textId="77777777" w:rsidR="002F0798" w:rsidRPr="00A71C7E" w:rsidRDefault="002F0798" w:rsidP="00E20A99">
      <w:pPr>
        <w:spacing w:line="276" w:lineRule="auto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13124152" w14:textId="77777777" w:rsidR="002F0798" w:rsidRPr="00A71C7E" w:rsidRDefault="007E0F72" w:rsidP="00E20A99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Il  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sottoscritto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genitore/tutore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…………………………………………………</w:t>
      </w:r>
      <w:proofErr w:type="gramStart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……,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nato  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il…………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</w:p>
    <w:p w14:paraId="3E60B11E" w14:textId="77777777" w:rsidR="002F0798" w:rsidRPr="00A71C7E" w:rsidRDefault="007E0F72" w:rsidP="00E20A99">
      <w:pPr>
        <w:pStyle w:val="Corpotesto"/>
        <w:tabs>
          <w:tab w:val="left" w:pos="5655"/>
          <w:tab w:val="left" w:pos="6099"/>
          <w:tab w:val="left" w:pos="6601"/>
          <w:tab w:val="left" w:pos="7265"/>
          <w:tab w:val="left" w:pos="8234"/>
        </w:tabs>
        <w:spacing w:before="132" w:line="276" w:lineRule="auto"/>
        <w:ind w:left="127" w:right="118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………………………………..……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(……)  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residente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a  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…………………………………………………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(…….)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via/piazza…………………………………………………………………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71C7E">
        <w:rPr>
          <w:rFonts w:ascii="Times New Roman" w:hAnsi="Times New Roman" w:cs="Times New Roman"/>
          <w:w w:val="95"/>
          <w:sz w:val="24"/>
          <w:szCs w:val="24"/>
          <w:lang w:val="it-IT"/>
        </w:rPr>
        <w:t>….</w:t>
      </w:r>
      <w:r w:rsidRPr="00A71C7E">
        <w:rPr>
          <w:rFonts w:ascii="Times New Roman" w:hAnsi="Times New Roman" w:cs="Times New Roman"/>
          <w:w w:val="95"/>
          <w:sz w:val="24"/>
          <w:szCs w:val="24"/>
          <w:lang w:val="it-IT"/>
        </w:rPr>
        <w:tab/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CAP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Telefono</w:t>
      </w:r>
    </w:p>
    <w:p w14:paraId="1E77ACEF" w14:textId="77777777" w:rsidR="002F0798" w:rsidRPr="00A71C7E" w:rsidRDefault="007E0F72" w:rsidP="00E20A99">
      <w:pPr>
        <w:pStyle w:val="Corpotesto"/>
        <w:spacing w:line="276" w:lineRule="auto"/>
        <w:ind w:left="127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 Cell.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………………………..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e-mail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</w:t>
      </w:r>
      <w:proofErr w:type="gramStart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…………………...</w:t>
      </w:r>
    </w:p>
    <w:p w14:paraId="703208EA" w14:textId="77777777" w:rsidR="002F0798" w:rsidRPr="00A71C7E" w:rsidRDefault="002F0798" w:rsidP="00E20A99">
      <w:pPr>
        <w:spacing w:before="6" w:line="276" w:lineRule="auto"/>
        <w:rPr>
          <w:rFonts w:ascii="Times New Roman" w:eastAsia="Corbel" w:hAnsi="Times New Roman" w:cs="Times New Roman"/>
          <w:sz w:val="24"/>
          <w:szCs w:val="24"/>
          <w:lang w:val="it-IT"/>
        </w:rPr>
      </w:pPr>
    </w:p>
    <w:p w14:paraId="4A8CECC6" w14:textId="77777777" w:rsidR="002F0798" w:rsidRPr="00A71C7E" w:rsidRDefault="007E0F72" w:rsidP="00E20A99">
      <w:pPr>
        <w:spacing w:line="276" w:lineRule="auto"/>
        <w:ind w:left="127" w:right="113" w:hanging="10"/>
        <w:rPr>
          <w:rFonts w:ascii="Times New Roman" w:eastAsia="Corbel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relazione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 w:rsidRPr="00A71C7E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circolare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04</w:t>
      </w:r>
      <w:r w:rsidRPr="00A71C7E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aprile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2024</w:t>
      </w:r>
      <w:r w:rsidRPr="00A71C7E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relativa</w:t>
      </w:r>
      <w:r w:rsidRPr="00A71C7E">
        <w:rPr>
          <w:rFonts w:ascii="Times New Roman" w:hAnsi="Times New Roman" w:cs="Times New Roman"/>
          <w:b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alla</w:t>
      </w:r>
      <w:r w:rsidRPr="00A71C7E">
        <w:rPr>
          <w:rFonts w:ascii="Times New Roman" w:hAnsi="Times New Roman" w:cs="Times New Roman"/>
          <w:b/>
          <w:spacing w:val="1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selezione</w:t>
      </w:r>
      <w:r w:rsidRPr="00A71C7E">
        <w:rPr>
          <w:rFonts w:ascii="Times New Roman" w:hAnsi="Times New Roman" w:cs="Times New Roman"/>
          <w:b/>
          <w:spacing w:val="1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dei</w:t>
      </w:r>
      <w:r w:rsidRPr="00A71C7E">
        <w:rPr>
          <w:rFonts w:ascii="Times New Roman" w:hAnsi="Times New Roman" w:cs="Times New Roman"/>
          <w:b/>
          <w:spacing w:val="1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partecipanti</w:t>
      </w:r>
      <w:r w:rsidRPr="00A71C7E">
        <w:rPr>
          <w:rFonts w:ascii="Times New Roman" w:hAnsi="Times New Roman" w:cs="Times New Roman"/>
          <w:b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progetto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pacing w:val="7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</w:t>
      </w:r>
    </w:p>
    <w:p w14:paraId="1B6433D6" w14:textId="77777777" w:rsidR="002F0798" w:rsidRPr="00A71C7E" w:rsidRDefault="007E0F72" w:rsidP="00E20A99">
      <w:pPr>
        <w:pStyle w:val="Titolo1"/>
        <w:spacing w:line="276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CHIEDE</w:t>
      </w:r>
    </w:p>
    <w:p w14:paraId="6E254C4A" w14:textId="77777777" w:rsidR="002F0798" w:rsidRPr="00A71C7E" w:rsidRDefault="007E0F72" w:rsidP="00E20A99">
      <w:pPr>
        <w:pStyle w:val="Corpotesto"/>
        <w:spacing w:before="137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il/la proprio/a figlio/a ……………………………………………………</w:t>
      </w:r>
      <w:proofErr w:type="gramStart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,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nato</w:t>
      </w:r>
      <w:r w:rsidRPr="00A71C7E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il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…………...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</w:p>
    <w:p w14:paraId="27ECB1E3" w14:textId="77777777" w:rsidR="002F0798" w:rsidRPr="00A71C7E" w:rsidRDefault="007E0F72" w:rsidP="00E20A99">
      <w:pPr>
        <w:pStyle w:val="Corpotesto"/>
        <w:spacing w:before="132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………………………………………………</w:t>
      </w:r>
      <w:r w:rsidRPr="00A71C7E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(…)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residente</w:t>
      </w:r>
      <w:r w:rsidRPr="00A71C7E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………</w:t>
      </w:r>
      <w:proofErr w:type="gramStart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………………………...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(…)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via/piazza</w:t>
      </w:r>
    </w:p>
    <w:p w14:paraId="3E7126CF" w14:textId="77777777" w:rsidR="002F0798" w:rsidRPr="00A71C7E" w:rsidRDefault="007E0F72" w:rsidP="00E20A99">
      <w:pPr>
        <w:pStyle w:val="Corpotesto"/>
        <w:spacing w:before="134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……………………………………………………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proofErr w:type="gramStart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…….</w:t>
      </w:r>
      <w:proofErr w:type="gramEnd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CAP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……………</w:t>
      </w:r>
    </w:p>
    <w:p w14:paraId="15EAA8C5" w14:textId="77777777" w:rsidR="002F0798" w:rsidRPr="00A71C7E" w:rsidRDefault="007E0F72" w:rsidP="00E20A99">
      <w:pPr>
        <w:pStyle w:val="Corpotesto"/>
        <w:tabs>
          <w:tab w:val="left" w:pos="4107"/>
        </w:tabs>
        <w:spacing w:before="137" w:line="276" w:lineRule="auto"/>
        <w:ind w:left="127" w:right="115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iscritto/a</w:t>
      </w:r>
      <w:r w:rsidRPr="00A71C7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proofErr w:type="spellStart"/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71C7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frequentante</w:t>
      </w:r>
      <w:r w:rsidRPr="00A71C7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la</w:t>
      </w:r>
      <w:r w:rsidRPr="00A71C7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classe</w:t>
      </w:r>
      <w:r w:rsidRPr="00A71C7E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ab/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Indirizzo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…………,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nell'AS</w:t>
      </w:r>
      <w:r w:rsidRPr="00A71C7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2023/2024,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possesso</w:t>
      </w:r>
      <w:r w:rsidRPr="00A71C7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dei</w:t>
      </w:r>
      <w:r w:rsidRPr="00A71C7E">
        <w:rPr>
          <w:rFonts w:ascii="Times New Roman" w:hAnsi="Times New Roman" w:cs="Times New Roman"/>
          <w:spacing w:val="6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requisiti</w:t>
      </w:r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richiesti,</w:t>
      </w:r>
      <w:r w:rsidRPr="00A71C7E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sia</w:t>
      </w:r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ammesso/a</w:t>
      </w:r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spellStart"/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partecipare</w:t>
      </w:r>
      <w:r w:rsidRPr="00A71C7E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alle</w:t>
      </w:r>
      <w:r w:rsidRPr="00A71C7E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attività</w:t>
      </w:r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formative</w:t>
      </w:r>
      <w:r w:rsidRPr="00A71C7E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A71C7E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>dallo</w:t>
      </w:r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stesso</w:t>
      </w:r>
      <w:r w:rsidRPr="00A71C7E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progetto</w:t>
      </w:r>
      <w:r w:rsidRPr="00A71C7E">
        <w:rPr>
          <w:rFonts w:ascii="Times New Roman" w:hAnsi="Times New Roman" w:cs="Times New Roman"/>
          <w:spacing w:val="6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come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indicato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nella circolare suddetta.</w:t>
      </w:r>
    </w:p>
    <w:p w14:paraId="665951AD" w14:textId="77777777" w:rsidR="002F0798" w:rsidRPr="00A71C7E" w:rsidRDefault="007E0F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A71C7E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sottoscritto,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avendo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ricevuto</w:t>
      </w:r>
      <w:r w:rsidRPr="00A71C7E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l’informativa</w:t>
      </w:r>
      <w:r w:rsidRPr="00A71C7E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sul</w:t>
      </w:r>
      <w:r w:rsidRPr="00A71C7E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</w:t>
      </w:r>
      <w:r w:rsidRPr="00A71C7E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dei</w:t>
      </w:r>
      <w:r w:rsidRPr="00A71C7E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A71C7E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personali</w:t>
      </w:r>
      <w:r w:rsidRPr="00A71C7E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loro</w:t>
      </w:r>
      <w:r w:rsidRPr="00A71C7E">
        <w:rPr>
          <w:rFonts w:ascii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71C7E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del/della</w:t>
      </w:r>
      <w:r w:rsidRPr="00A71C7E">
        <w:rPr>
          <w:rFonts w:ascii="Times New Roman" w:hAnsi="Times New Roman" w:cs="Times New Roman"/>
          <w:spacing w:val="6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proprio/a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figlio/a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autorizzano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codesto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Istituto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loro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solo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per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le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finalità</w:t>
      </w:r>
      <w:r w:rsidRPr="00A71C7E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connesse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>con</w:t>
      </w:r>
      <w:r w:rsidRPr="00A71C7E">
        <w:rPr>
          <w:rFonts w:ascii="Times New Roman" w:hAnsi="Times New Roman" w:cs="Times New Roman"/>
          <w:spacing w:val="6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la partecipazione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alle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>attività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formativa previste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dal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progetto.</w:t>
      </w:r>
    </w:p>
    <w:p w14:paraId="0B9F37F6" w14:textId="77777777" w:rsidR="00491072" w:rsidRPr="00A71C7E" w:rsidRDefault="00491072" w:rsidP="00E20A99">
      <w:pPr>
        <w:pStyle w:val="Corpotesto"/>
        <w:spacing w:before="146" w:line="276" w:lineRule="auto"/>
        <w:ind w:left="127" w:right="116" w:hanging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632913C" w14:textId="77777777" w:rsidR="002F0798" w:rsidRPr="00A71C7E" w:rsidRDefault="007E0F72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precisa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la</w:t>
      </w:r>
      <w:r w:rsidRPr="00A71C7E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richiesta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A71C7E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consenso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dei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A71C7E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esclusivamente</w:t>
      </w:r>
      <w:r w:rsidRPr="00A71C7E">
        <w:rPr>
          <w:rFonts w:ascii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finalizzata</w:t>
      </w:r>
      <w:r w:rsidRPr="00A71C7E">
        <w:rPr>
          <w:rFonts w:ascii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ad</w:t>
      </w:r>
      <w:r w:rsidRPr="00A71C7E">
        <w:rPr>
          <w:rFonts w:ascii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ottemperare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quanto</w:t>
      </w:r>
      <w:r w:rsidRPr="00A71C7E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stabilito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livello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comunitario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materia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gestione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dei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progetti</w:t>
      </w:r>
      <w:r w:rsidRPr="00A71C7E">
        <w:rPr>
          <w:rFonts w:ascii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finanziati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dal</w:t>
      </w:r>
      <w:r w:rsidRPr="00A71C7E">
        <w:rPr>
          <w:rFonts w:ascii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FSE,</w:t>
      </w:r>
      <w:r w:rsidRPr="00A71C7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A71C7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particolare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riferimento</w:t>
      </w:r>
      <w:r w:rsidRPr="00A71C7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agli</w:t>
      </w:r>
      <w:r w:rsidRPr="00A71C7E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Indicatori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fisici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(persone,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sistema,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>ecc.)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>e,</w:t>
      </w:r>
      <w:r w:rsidRPr="00A71C7E">
        <w:rPr>
          <w:rFonts w:ascii="Times New Roman" w:hAnsi="Times New Roman" w:cs="Times New Roman"/>
          <w:spacing w:val="6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nel</w:t>
      </w:r>
      <w:r w:rsidRPr="00A71C7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contempo,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1C7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garantire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procedure</w:t>
      </w:r>
      <w:r w:rsidRPr="00A71C7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conformi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normativa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vigente</w:t>
      </w:r>
      <w:r w:rsidRPr="00A71C7E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sulla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Privacy,</w:t>
      </w:r>
      <w:r w:rsidRPr="00A71C7E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 w:rsidRPr="00A71C7E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A71C7E">
        <w:rPr>
          <w:rFonts w:ascii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</w:t>
      </w:r>
      <w:r w:rsidRPr="00A71C7E">
        <w:rPr>
          <w:rFonts w:ascii="Times New Roman" w:hAnsi="Times New Roman" w:cs="Times New Roman"/>
          <w:spacing w:val="75"/>
          <w:sz w:val="24"/>
          <w:szCs w:val="24"/>
          <w:lang w:val="it-IT"/>
        </w:rPr>
        <w:t xml:space="preserve"> </w:t>
      </w:r>
      <w:proofErr w:type="spellStart"/>
      <w:proofErr w:type="gramStart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D.Lgs</w:t>
      </w:r>
      <w:proofErr w:type="gramEnd"/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.</w:t>
      </w:r>
      <w:proofErr w:type="spellEnd"/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196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>30/6/03,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nonché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A71C7E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quanto</w:t>
      </w:r>
      <w:r w:rsidRPr="00A71C7E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previsto</w:t>
      </w:r>
      <w:r w:rsidRPr="00A71C7E">
        <w:rPr>
          <w:rFonts w:ascii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materia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dal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Garante</w:t>
      </w:r>
      <w:r w:rsidRPr="00A71C7E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A71C7E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la</w:t>
      </w:r>
      <w:r w:rsidRPr="00A71C7E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protezione</w:t>
      </w:r>
      <w:r w:rsidRPr="00A71C7E">
        <w:rPr>
          <w:rFonts w:ascii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dei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personali.</w:t>
      </w:r>
    </w:p>
    <w:p w14:paraId="0CFAA5D5" w14:textId="77777777" w:rsidR="00D96BAB" w:rsidRPr="00A71C7E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06B899C0" w14:textId="77777777" w:rsidR="00D96BAB" w:rsidRPr="00A71C7E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14:paraId="72EF0528" w14:textId="77777777" w:rsidR="00D96BAB" w:rsidRPr="00A71C7E" w:rsidRDefault="00D96BAB" w:rsidP="00E20A99">
      <w:pPr>
        <w:pStyle w:val="Titolo1"/>
        <w:spacing w:before="123" w:line="276" w:lineRule="auto"/>
        <w:ind w:left="127" w:right="117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14:paraId="56A5C864" w14:textId="77777777" w:rsidR="002F0798" w:rsidRPr="00E20A99" w:rsidRDefault="007E0F72" w:rsidP="00E20A99">
      <w:pPr>
        <w:pStyle w:val="Corpotesto"/>
        <w:spacing w:before="115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Allegata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alla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presente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1057DB8" w14:textId="77777777" w:rsidR="00D04BF4" w:rsidRPr="00A71C7E" w:rsidRDefault="00D04BF4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Cs w:val="0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bCs w:val="0"/>
          <w:sz w:val="24"/>
          <w:szCs w:val="24"/>
          <w:lang w:val="it-IT"/>
        </w:rPr>
        <w:t>Allegato B – Tabella di valutazione dei titoli</w:t>
      </w:r>
    </w:p>
    <w:p w14:paraId="3AB4CA12" w14:textId="77777777" w:rsidR="00D04BF4" w:rsidRPr="00A71C7E" w:rsidRDefault="007E0F72" w:rsidP="00D04BF4">
      <w:pPr>
        <w:pStyle w:val="Titolo1"/>
        <w:numPr>
          <w:ilvl w:val="0"/>
          <w:numId w:val="1"/>
        </w:numPr>
        <w:tabs>
          <w:tab w:val="left" w:pos="253"/>
        </w:tabs>
        <w:spacing w:before="17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Allegato 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>C-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Consenso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al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trattamento dei</w:t>
      </w:r>
      <w:r w:rsidRPr="00A71C7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dati</w:t>
      </w:r>
      <w:r w:rsidRPr="00A71C7E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personali</w:t>
      </w:r>
    </w:p>
    <w:p w14:paraId="44B8E04B" w14:textId="77777777" w:rsidR="002F0798" w:rsidRPr="00A71C7E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Copia del documento</w:t>
      </w:r>
      <w:r w:rsidRPr="00A71C7E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di</w:t>
      </w:r>
      <w:r w:rsidRPr="00A71C7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identità genitore</w:t>
      </w:r>
    </w:p>
    <w:p w14:paraId="0381693A" w14:textId="77777777" w:rsidR="002F0798" w:rsidRPr="00A71C7E" w:rsidRDefault="007E0F72" w:rsidP="00E20A99">
      <w:pPr>
        <w:numPr>
          <w:ilvl w:val="0"/>
          <w:numId w:val="1"/>
        </w:numPr>
        <w:tabs>
          <w:tab w:val="left" w:pos="253"/>
        </w:tabs>
        <w:spacing w:before="22" w:line="276" w:lineRule="auto"/>
        <w:jc w:val="both"/>
        <w:rPr>
          <w:rFonts w:ascii="Times New Roman" w:eastAsia="Corbel" w:hAnsi="Times New Roman" w:cs="Times New Roman"/>
          <w:sz w:val="24"/>
          <w:szCs w:val="24"/>
          <w:lang w:val="it-IT"/>
        </w:rPr>
      </w:pP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Copia documento</w:t>
      </w:r>
      <w:r w:rsidRPr="00A71C7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</w:t>
      </w:r>
      <w:r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identità </w:t>
      </w:r>
      <w:r w:rsidR="00F742B0"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studente </w:t>
      </w:r>
      <w:r w:rsidR="00BF7092"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e </w:t>
      </w:r>
      <w:r w:rsidR="00F742B0" w:rsidRPr="00A71C7E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codice fiscale</w:t>
      </w:r>
    </w:p>
    <w:p w14:paraId="16AE9098" w14:textId="77777777" w:rsidR="002F0798" w:rsidRPr="00A71C7E" w:rsidRDefault="002F0798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41EDC560" w14:textId="77777777" w:rsidR="00D96BAB" w:rsidRPr="00A71C7E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59B9C984" w14:textId="77777777" w:rsidR="00D96BAB" w:rsidRPr="00A71C7E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4774BE65" w14:textId="77777777" w:rsidR="00D96BAB" w:rsidRPr="00A71C7E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64B902AE" w14:textId="77777777" w:rsidR="00D96BAB" w:rsidRPr="00A71C7E" w:rsidRDefault="00D96BAB" w:rsidP="00E20A99">
      <w:pPr>
        <w:spacing w:before="12" w:line="276" w:lineRule="auto"/>
        <w:rPr>
          <w:rFonts w:ascii="Times New Roman" w:eastAsia="Corbel" w:hAnsi="Times New Roman" w:cs="Times New Roman"/>
          <w:b/>
          <w:bCs/>
          <w:sz w:val="24"/>
          <w:szCs w:val="24"/>
          <w:lang w:val="it-IT"/>
        </w:rPr>
      </w:pPr>
    </w:p>
    <w:p w14:paraId="28A8ACD2" w14:textId="77777777" w:rsidR="002F0798" w:rsidRPr="00A71C7E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  <w:lang w:val="it-IT"/>
        </w:rPr>
        <w:sectPr w:rsidR="002F0798" w:rsidRPr="00A71C7E" w:rsidSect="00482079">
          <w:type w:val="continuous"/>
          <w:pgSz w:w="11910" w:h="16840"/>
          <w:pgMar w:top="1380" w:right="1420" w:bottom="280" w:left="1320" w:header="720" w:footer="720" w:gutter="0"/>
          <w:cols w:space="720"/>
        </w:sectPr>
      </w:pPr>
    </w:p>
    <w:p w14:paraId="69FAC56F" w14:textId="77777777" w:rsidR="002F0798" w:rsidRPr="00E20A99" w:rsidRDefault="007E0F72" w:rsidP="00E20A99">
      <w:pPr>
        <w:pStyle w:val="Corpotesto"/>
        <w:tabs>
          <w:tab w:val="left" w:pos="1976"/>
        </w:tabs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20A99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47528A9" w14:textId="77777777" w:rsidR="002F0798" w:rsidRPr="00E20A99" w:rsidRDefault="007E0F72" w:rsidP="00E20A99">
      <w:pPr>
        <w:pStyle w:val="Corpotesto"/>
        <w:spacing w:before="54" w:line="276" w:lineRule="auto"/>
        <w:ind w:left="161"/>
        <w:rPr>
          <w:rFonts w:ascii="Times New Roman" w:hAnsi="Times New Roman" w:cs="Times New Roman"/>
          <w:sz w:val="24"/>
          <w:szCs w:val="24"/>
        </w:rPr>
      </w:pPr>
      <w:r w:rsidRPr="00E20A99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lastRenderedPageBreak/>
        <w:t>Firme</w:t>
      </w:r>
      <w:proofErr w:type="spellEnd"/>
      <w:r w:rsidRPr="00E20A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dei</w:t>
      </w:r>
      <w:proofErr w:type="spellEnd"/>
      <w:r w:rsidRPr="00E20A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20A99">
        <w:rPr>
          <w:rFonts w:ascii="Times New Roman" w:hAnsi="Times New Roman" w:cs="Times New Roman"/>
          <w:spacing w:val="-1"/>
          <w:sz w:val="24"/>
          <w:szCs w:val="24"/>
        </w:rPr>
        <w:t>genitori</w:t>
      </w:r>
      <w:proofErr w:type="spellEnd"/>
    </w:p>
    <w:p w14:paraId="2DA5C678" w14:textId="77777777" w:rsidR="002F0798" w:rsidRPr="00E20A99" w:rsidRDefault="002F0798" w:rsidP="00E20A99">
      <w:pPr>
        <w:spacing w:line="276" w:lineRule="auto"/>
        <w:rPr>
          <w:rFonts w:ascii="Times New Roman" w:eastAsia="Corbel" w:hAnsi="Times New Roman" w:cs="Times New Roman"/>
          <w:sz w:val="24"/>
          <w:szCs w:val="24"/>
        </w:rPr>
        <w:sectPr w:rsidR="002F0798" w:rsidRPr="00E20A99" w:rsidSect="00482079">
          <w:type w:val="continuous"/>
          <w:pgSz w:w="11910" w:h="16840"/>
          <w:pgMar w:top="1380" w:right="1420" w:bottom="280" w:left="1320" w:header="720" w:footer="720" w:gutter="0"/>
          <w:cols w:num="2" w:space="720" w:equalWidth="0">
            <w:col w:w="1977" w:space="2243"/>
            <w:col w:w="4950"/>
          </w:cols>
        </w:sectPr>
      </w:pPr>
    </w:p>
    <w:p w14:paraId="4BBBB2B9" w14:textId="77777777" w:rsidR="002F0798" w:rsidRPr="00E20A99" w:rsidRDefault="002F0798" w:rsidP="00E20A99">
      <w:pPr>
        <w:spacing w:before="3" w:line="276" w:lineRule="auto"/>
        <w:rPr>
          <w:rFonts w:ascii="Times New Roman" w:eastAsia="Corbel" w:hAnsi="Times New Roman" w:cs="Times New Roman"/>
          <w:sz w:val="24"/>
          <w:szCs w:val="24"/>
        </w:rPr>
      </w:pPr>
    </w:p>
    <w:p w14:paraId="7AC447D5" w14:textId="77777777" w:rsidR="002F0798" w:rsidRDefault="0075323B">
      <w:pPr>
        <w:spacing w:line="20" w:lineRule="atLeast"/>
        <w:ind w:left="4244"/>
        <w:rPr>
          <w:rFonts w:ascii="Corbel" w:eastAsia="Corbel" w:hAnsi="Corbel" w:cs="Corbel"/>
          <w:sz w:val="2"/>
          <w:szCs w:val="2"/>
        </w:rPr>
      </w:pPr>
      <w:r>
        <w:rPr>
          <w:rFonts w:ascii="Corbel" w:eastAsia="Corbel" w:hAnsi="Corbel" w:cs="Corbe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704B468" wp14:editId="6A89E7B3">
                <wp:extent cx="1851660" cy="9525"/>
                <wp:effectExtent l="7620" t="1270" r="762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9525"/>
                          <a:chOff x="0" y="0"/>
                          <a:chExt cx="291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02" cy="2"/>
                            <a:chOff x="7" y="7"/>
                            <a:chExt cx="290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02"/>
                                <a:gd name="T2" fmla="+- 0 2909 7"/>
                                <a:gd name="T3" fmla="*/ T2 w 2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2">
                                  <a:moveTo>
                                    <a:pt x="0" y="0"/>
                                  </a:moveTo>
                                  <a:lnTo>
                                    <a:pt x="290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37D4E3" id="Group 2" o:spid="_x0000_s1026" style="width:145.8pt;height:.75pt;mso-position-horizontal-relative:char;mso-position-vertical-relative:line" coordsize="2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">
                <v:group id="Group 3" o:spid="_x0000_s1027" style="position:absolute;left:7;top:7;width:2902;height:2" coordorigin="7,7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02;height:2;visibility:visible;mso-wrap-style:square;v-text-anchor:top" coordsize="2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" path="m,l2902,e" filled="f" strokeweight=".25292mm">
                    <v:path arrowok="t" o:connecttype="custom" o:connectlocs="0,0;2902,0" o:connectangles="0,0"/>
                  </v:shape>
                </v:group>
                <w10:anchorlock/>
              </v:group>
            </w:pict>
          </mc:Fallback>
        </mc:AlternateContent>
      </w:r>
    </w:p>
    <w:sectPr w:rsidR="002F0798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FB6"/>
    <w:multiLevelType w:val="hybridMultilevel"/>
    <w:tmpl w:val="C066796A"/>
    <w:lvl w:ilvl="0" w:tplc="5AFC01F8">
      <w:start w:val="1"/>
      <w:numFmt w:val="bullet"/>
      <w:lvlText w:val="-"/>
      <w:lvlJc w:val="left"/>
      <w:pPr>
        <w:ind w:left="252" w:hanging="120"/>
      </w:pPr>
      <w:rPr>
        <w:rFonts w:ascii="Corbel" w:eastAsia="Corbel" w:hAnsi="Corbel" w:hint="default"/>
        <w:b/>
        <w:bCs/>
        <w:sz w:val="22"/>
        <w:szCs w:val="22"/>
      </w:rPr>
    </w:lvl>
    <w:lvl w:ilvl="1" w:tplc="C0249694">
      <w:start w:val="1"/>
      <w:numFmt w:val="bullet"/>
      <w:lvlText w:val="•"/>
      <w:lvlJc w:val="left"/>
      <w:pPr>
        <w:ind w:left="1143" w:hanging="120"/>
      </w:pPr>
      <w:rPr>
        <w:rFonts w:hint="default"/>
      </w:rPr>
    </w:lvl>
    <w:lvl w:ilvl="2" w:tplc="2ADA5EA0">
      <w:start w:val="1"/>
      <w:numFmt w:val="bullet"/>
      <w:lvlText w:val="•"/>
      <w:lvlJc w:val="left"/>
      <w:pPr>
        <w:ind w:left="2035" w:hanging="120"/>
      </w:pPr>
      <w:rPr>
        <w:rFonts w:hint="default"/>
      </w:rPr>
    </w:lvl>
    <w:lvl w:ilvl="3" w:tplc="A53C84F2">
      <w:start w:val="1"/>
      <w:numFmt w:val="bullet"/>
      <w:lvlText w:val="•"/>
      <w:lvlJc w:val="left"/>
      <w:pPr>
        <w:ind w:left="2926" w:hanging="120"/>
      </w:pPr>
      <w:rPr>
        <w:rFonts w:hint="default"/>
      </w:rPr>
    </w:lvl>
    <w:lvl w:ilvl="4" w:tplc="CAF49CA2">
      <w:start w:val="1"/>
      <w:numFmt w:val="bullet"/>
      <w:lvlText w:val="•"/>
      <w:lvlJc w:val="left"/>
      <w:pPr>
        <w:ind w:left="3818" w:hanging="120"/>
      </w:pPr>
      <w:rPr>
        <w:rFonts w:hint="default"/>
      </w:rPr>
    </w:lvl>
    <w:lvl w:ilvl="5" w:tplc="7AB259EE">
      <w:start w:val="1"/>
      <w:numFmt w:val="bullet"/>
      <w:lvlText w:val="•"/>
      <w:lvlJc w:val="left"/>
      <w:pPr>
        <w:ind w:left="4709" w:hanging="120"/>
      </w:pPr>
      <w:rPr>
        <w:rFonts w:hint="default"/>
      </w:rPr>
    </w:lvl>
    <w:lvl w:ilvl="6" w:tplc="7D803216">
      <w:start w:val="1"/>
      <w:numFmt w:val="bullet"/>
      <w:lvlText w:val="•"/>
      <w:lvlJc w:val="left"/>
      <w:pPr>
        <w:ind w:left="5600" w:hanging="120"/>
      </w:pPr>
      <w:rPr>
        <w:rFonts w:hint="default"/>
      </w:rPr>
    </w:lvl>
    <w:lvl w:ilvl="7" w:tplc="C9D2F216">
      <w:start w:val="1"/>
      <w:numFmt w:val="bullet"/>
      <w:lvlText w:val="•"/>
      <w:lvlJc w:val="left"/>
      <w:pPr>
        <w:ind w:left="6492" w:hanging="120"/>
      </w:pPr>
      <w:rPr>
        <w:rFonts w:hint="default"/>
      </w:rPr>
    </w:lvl>
    <w:lvl w:ilvl="8" w:tplc="E24044BE">
      <w:start w:val="1"/>
      <w:numFmt w:val="bullet"/>
      <w:lvlText w:val="•"/>
      <w:lvlJc w:val="left"/>
      <w:pPr>
        <w:ind w:left="7383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8"/>
    <w:rsid w:val="0010484E"/>
    <w:rsid w:val="002F0798"/>
    <w:rsid w:val="00482079"/>
    <w:rsid w:val="00491072"/>
    <w:rsid w:val="005D3881"/>
    <w:rsid w:val="007150C2"/>
    <w:rsid w:val="0075323B"/>
    <w:rsid w:val="007E0F72"/>
    <w:rsid w:val="00A2797C"/>
    <w:rsid w:val="00A71C7E"/>
    <w:rsid w:val="00AD6650"/>
    <w:rsid w:val="00BF7092"/>
    <w:rsid w:val="00D04BF4"/>
    <w:rsid w:val="00D96BAB"/>
    <w:rsid w:val="00E20A99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8C0B"/>
  <w15:docId w15:val="{EC260F56-A90B-4CF5-A01B-0AEABACA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52" w:hanging="120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orbel" w:eastAsia="Corbel" w:hAnsi="Corbe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96BAB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Pitagora-Protocollo</cp:lastModifiedBy>
  <cp:revision>2</cp:revision>
  <dcterms:created xsi:type="dcterms:W3CDTF">2024-04-17T11:32:00Z</dcterms:created>
  <dcterms:modified xsi:type="dcterms:W3CDTF">2024-04-17T11:32:00Z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2024-04-06T00:00:00Z</vt:filetime>
  </property>
</Properties>
</file>